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AE1B4" w:rsidR="00061896" w:rsidRPr="005F4693" w:rsidRDefault="001F1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14846" w:rsidR="00061896" w:rsidRPr="00E407AC" w:rsidRDefault="001F1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DF3D" w:rsidR="00FC15B4" w:rsidRPr="00D11D17" w:rsidRDefault="001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CD4E" w:rsidR="00FC15B4" w:rsidRPr="00D11D17" w:rsidRDefault="001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14EA" w:rsidR="00FC15B4" w:rsidRPr="00D11D17" w:rsidRDefault="001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4FDF" w:rsidR="00FC15B4" w:rsidRPr="00D11D17" w:rsidRDefault="001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8891" w:rsidR="00FC15B4" w:rsidRPr="00D11D17" w:rsidRDefault="001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E456" w:rsidR="00FC15B4" w:rsidRPr="00D11D17" w:rsidRDefault="001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6C35" w:rsidR="00FC15B4" w:rsidRPr="00D11D17" w:rsidRDefault="001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8B99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18A8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8163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79C7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6703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26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D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0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2A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4B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4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B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3FAA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FA14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368E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E757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09B6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BDD5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4B87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C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24C5F" w:rsidR="00DE76F3" w:rsidRPr="0026478E" w:rsidRDefault="001F1D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4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6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D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5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7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2ECB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A091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0073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5DF8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E425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BFFC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65DF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D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A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E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B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D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3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F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8F50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EA18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9ED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B957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133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86C2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A9F6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C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48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E6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3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D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59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E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7E66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C785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80B1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8393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631E" w:rsidR="009A6C64" w:rsidRPr="00C2583D" w:rsidRDefault="001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D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99F68" w:rsidR="00DE76F3" w:rsidRPr="0026478E" w:rsidRDefault="001F1D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1B4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24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1F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9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E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1DF9" w:rsidRDefault="001F1D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