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41B8D" w:rsidR="00061896" w:rsidRPr="005F4693" w:rsidRDefault="009C6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ABFA7" w:rsidR="00061896" w:rsidRPr="00E407AC" w:rsidRDefault="009C6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CB26" w:rsidR="00FC15B4" w:rsidRPr="00D11D17" w:rsidRDefault="009C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C32" w:rsidR="00FC15B4" w:rsidRPr="00D11D17" w:rsidRDefault="009C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0CE" w:rsidR="00FC15B4" w:rsidRPr="00D11D17" w:rsidRDefault="009C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947D" w:rsidR="00FC15B4" w:rsidRPr="00D11D17" w:rsidRDefault="009C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D8D2" w:rsidR="00FC15B4" w:rsidRPr="00D11D17" w:rsidRDefault="009C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CFAD" w:rsidR="00FC15B4" w:rsidRPr="00D11D17" w:rsidRDefault="009C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8B8" w:rsidR="00FC15B4" w:rsidRPr="00D11D17" w:rsidRDefault="009C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ED21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E81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AE46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0878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0419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E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2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8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8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0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C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4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2973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FFC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C7D9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C335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028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EF0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5AA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1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3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5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6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C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8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D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4754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0C3A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F4F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B91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A130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0EEE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BD5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B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C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9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D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1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5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C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B561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232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3A8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1EB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78BE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026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6B0B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1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8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7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49B68" w:rsidR="00DE76F3" w:rsidRPr="0026478E" w:rsidRDefault="009C6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2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3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6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6033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E207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391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A535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6F2C" w:rsidR="009A6C64" w:rsidRPr="00C2583D" w:rsidRDefault="009C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5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F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2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0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B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E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7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11C" w:rsidRDefault="009C6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11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