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53552" w:rsidR="00061896" w:rsidRPr="005F4693" w:rsidRDefault="00C44F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073B81" w:rsidR="00061896" w:rsidRPr="00E407AC" w:rsidRDefault="00C44F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6E82" w:rsidR="00FC15B4" w:rsidRPr="00D11D17" w:rsidRDefault="00C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3B7C" w:rsidR="00FC15B4" w:rsidRPr="00D11D17" w:rsidRDefault="00C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CF3F" w:rsidR="00FC15B4" w:rsidRPr="00D11D17" w:rsidRDefault="00C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5D9A" w:rsidR="00FC15B4" w:rsidRPr="00D11D17" w:rsidRDefault="00C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DAF5" w:rsidR="00FC15B4" w:rsidRPr="00D11D17" w:rsidRDefault="00C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26B5" w:rsidR="00FC15B4" w:rsidRPr="00D11D17" w:rsidRDefault="00C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BD8E" w:rsidR="00FC15B4" w:rsidRPr="00D11D17" w:rsidRDefault="00C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0D23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D3DB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7004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A419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4C9B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F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C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0DED4" w:rsidR="00DE76F3" w:rsidRPr="0026478E" w:rsidRDefault="00C44F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D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3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6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E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DD0E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3BA4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722C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770D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F478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80A8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71F1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4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FBA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C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0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1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6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3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7F94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AF7A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B95A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C771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04E6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FABA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0500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8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4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F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4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6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F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FB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F3F8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9EE1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95D3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AA85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FBBD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42AA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B998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F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D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5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0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F5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B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C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F031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077F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02F8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368E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4B7C" w:rsidR="009A6C64" w:rsidRPr="00C2583D" w:rsidRDefault="00C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2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2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8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BB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5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6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8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4F3B" w:rsidRDefault="00C44F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