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54967" w:rsidR="00061896" w:rsidRPr="005F4693" w:rsidRDefault="00E92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CB9D2" w:rsidR="00061896" w:rsidRPr="00E407AC" w:rsidRDefault="00E92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A285" w:rsidR="00FC15B4" w:rsidRPr="00D11D17" w:rsidRDefault="00E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7371" w:rsidR="00FC15B4" w:rsidRPr="00D11D17" w:rsidRDefault="00E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63F" w:rsidR="00FC15B4" w:rsidRPr="00D11D17" w:rsidRDefault="00E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BBD" w:rsidR="00FC15B4" w:rsidRPr="00D11D17" w:rsidRDefault="00E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DA1B" w:rsidR="00FC15B4" w:rsidRPr="00D11D17" w:rsidRDefault="00E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199" w:rsidR="00FC15B4" w:rsidRPr="00D11D17" w:rsidRDefault="00E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EFBB" w:rsidR="00FC15B4" w:rsidRPr="00D11D17" w:rsidRDefault="00E9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0D5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07F2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3B83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C0BA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0BC3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0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9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67576" w:rsidR="00DE76F3" w:rsidRPr="0026478E" w:rsidRDefault="00E92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6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B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6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4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97B6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798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0019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83AB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D236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09B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E881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E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B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4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44818" w:rsidR="00DE76F3" w:rsidRPr="0026478E" w:rsidRDefault="00E92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4054B" w:rsidR="00DE76F3" w:rsidRPr="0026478E" w:rsidRDefault="00E92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D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6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AD75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662E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173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00E1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77BD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BB1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17A7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7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6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9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7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F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A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3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FC79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21A8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543A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E054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DDC7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5CC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85C8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0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A7D13" w:rsidR="00DE76F3" w:rsidRPr="0026478E" w:rsidRDefault="00E92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2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6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9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6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2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7C9A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41B4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A5F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E0DA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985" w:rsidR="009A6C64" w:rsidRPr="00C2583D" w:rsidRDefault="00E9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2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5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5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D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3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E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7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479" w:rsidRDefault="00E924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