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580D1" w:rsidR="00061896" w:rsidRPr="005F4693" w:rsidRDefault="00EA5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7D05C" w:rsidR="00061896" w:rsidRPr="00E407AC" w:rsidRDefault="00EA5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70DF" w:rsidR="00FC15B4" w:rsidRPr="00D11D17" w:rsidRDefault="00E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8A92" w:rsidR="00FC15B4" w:rsidRPr="00D11D17" w:rsidRDefault="00E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B485" w:rsidR="00FC15B4" w:rsidRPr="00D11D17" w:rsidRDefault="00E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30C9" w:rsidR="00FC15B4" w:rsidRPr="00D11D17" w:rsidRDefault="00E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35D" w:rsidR="00FC15B4" w:rsidRPr="00D11D17" w:rsidRDefault="00E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9E47" w:rsidR="00FC15B4" w:rsidRPr="00D11D17" w:rsidRDefault="00E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C247" w:rsidR="00FC15B4" w:rsidRPr="00D11D17" w:rsidRDefault="00E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B9B7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30EB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F83F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185C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89A3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4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3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AA0F7" w:rsidR="00DE76F3" w:rsidRPr="0026478E" w:rsidRDefault="00EA5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7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6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F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8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384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A67E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6D42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568D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9254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AF19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BCA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9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9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B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AE56F" w:rsidR="00DE76F3" w:rsidRPr="0026478E" w:rsidRDefault="00EA5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7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B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1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41E7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C08F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4A36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6C76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F173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AAFD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FF1B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2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1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5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F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0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8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2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587E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3F96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ABC3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F428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57C3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974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60AA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6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3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8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2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9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B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8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5EA1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456F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C32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C66D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3380" w:rsidR="009A6C64" w:rsidRPr="00C2583D" w:rsidRDefault="00E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2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05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4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9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4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9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D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555" w:rsidRDefault="00EA5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