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2E17A" w:rsidR="00061896" w:rsidRPr="005F4693" w:rsidRDefault="006B3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9F29A" w:rsidR="00061896" w:rsidRPr="00E407AC" w:rsidRDefault="006B3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4008" w:rsidR="00FC15B4" w:rsidRPr="00D11D17" w:rsidRDefault="006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F556" w:rsidR="00FC15B4" w:rsidRPr="00D11D17" w:rsidRDefault="006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0288" w:rsidR="00FC15B4" w:rsidRPr="00D11D17" w:rsidRDefault="006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13DA" w:rsidR="00FC15B4" w:rsidRPr="00D11D17" w:rsidRDefault="006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449" w:rsidR="00FC15B4" w:rsidRPr="00D11D17" w:rsidRDefault="006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6D1E" w:rsidR="00FC15B4" w:rsidRPr="00D11D17" w:rsidRDefault="006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9CD8" w:rsidR="00FC15B4" w:rsidRPr="00D11D17" w:rsidRDefault="006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23D8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85BF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6047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1894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6CF5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E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4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B391B" w:rsidR="00DE76F3" w:rsidRPr="0026478E" w:rsidRDefault="006B3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D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E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4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7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47ED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3F9A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0A01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11EF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8F92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E5C9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6926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D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F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343C1" w:rsidR="00DE76F3" w:rsidRPr="0026478E" w:rsidRDefault="006B3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6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0900C" w:rsidR="00DE76F3" w:rsidRPr="0026478E" w:rsidRDefault="006B3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0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D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3F0B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5CB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FE9A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9F86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B3D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FA64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9353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3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2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A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1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9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3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E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126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0E60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46A6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F59C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4CC0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5772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3AE9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022C5" w:rsidR="00DE76F3" w:rsidRPr="0026478E" w:rsidRDefault="006B3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DA4A9" w:rsidR="00DE76F3" w:rsidRPr="0026478E" w:rsidRDefault="006B3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0065D" w:rsidR="00DE76F3" w:rsidRPr="0026478E" w:rsidRDefault="006B3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6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0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B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E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F399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72DD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EB45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8D64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C05F" w:rsidR="009A6C64" w:rsidRPr="00C2583D" w:rsidRDefault="006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5E8D14" w:rsidR="00DE76F3" w:rsidRPr="0026478E" w:rsidRDefault="006B3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B80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6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7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2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7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9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706" w:rsidRDefault="006B3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06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