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22B80" w:rsidR="00061896" w:rsidRPr="005F4693" w:rsidRDefault="00DA4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3C22E" w:rsidR="00061896" w:rsidRPr="00E407AC" w:rsidRDefault="00DA4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0183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3E5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64D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F2BD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D06C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B37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AE6" w:rsidR="00FC15B4" w:rsidRPr="00D11D17" w:rsidRDefault="00D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353B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D79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E239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B980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E7FA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3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A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D4ABF" w:rsidR="00DE76F3" w:rsidRPr="0026478E" w:rsidRDefault="00DA4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0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E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0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9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105A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8D1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85F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54E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67D7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B56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198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4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C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D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0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9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1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6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42C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366C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C47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E6F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1AA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BFE0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341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D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4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B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3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4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7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3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77FC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2CF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89C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408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24D2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7FC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6B7A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B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4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B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3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1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A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ABE7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2C46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0577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7809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63F5" w:rsidR="009A6C64" w:rsidRPr="00C2583D" w:rsidRDefault="00D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0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A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9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1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C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6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E70" w:rsidRDefault="00DA4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