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640D1" w:rsidR="00061896" w:rsidRPr="005F4693" w:rsidRDefault="002E03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60031" w:rsidR="00061896" w:rsidRPr="00E407AC" w:rsidRDefault="002E03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132F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276D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056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A2A5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CFE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FA70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4593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6E25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498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64AB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F023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C0DA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5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7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DBD84" w:rsidR="00DE76F3" w:rsidRPr="0026478E" w:rsidRDefault="002E0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7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9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0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9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6979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8D2C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A8E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C0B1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0A3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C955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ACFF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E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A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7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8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3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7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5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A96C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0D83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2CC5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BA11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79A2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C8D8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BDB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5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BB20A" w:rsidR="00DE76F3" w:rsidRPr="0026478E" w:rsidRDefault="002E0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B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7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9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B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A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4DAE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B4A1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2C82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ED9D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63A5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4463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520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6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3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A3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8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5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C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A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B8C7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CBF3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4040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8C05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4630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9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8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8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C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2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5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7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0348" w:rsidRDefault="002E03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