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70A4A" w:rsidR="00061896" w:rsidRPr="005F4693" w:rsidRDefault="00F13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2FCAA" w:rsidR="00061896" w:rsidRPr="00E407AC" w:rsidRDefault="00F13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49A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55FD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AC7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45E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94A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1A4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501" w:rsidR="00FC15B4" w:rsidRPr="00D11D17" w:rsidRDefault="00F1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EC15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B23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9EBF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6139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FE0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6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6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46B57" w:rsidR="00DE76F3" w:rsidRPr="0026478E" w:rsidRDefault="00F13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6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5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E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0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47E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F33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BED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F94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5F1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779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257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E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8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5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E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31201" w:rsidR="00DE76F3" w:rsidRPr="0026478E" w:rsidRDefault="00F13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7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B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815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9A0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DA70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BD9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5DD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41BA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2D9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D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9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7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A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7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B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D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5C1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2582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B91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6D4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3C4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F2A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DAE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E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C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D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A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3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B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3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41E1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9086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A82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053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050" w:rsidR="009A6C64" w:rsidRPr="00C2583D" w:rsidRDefault="00F1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B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2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E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9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3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3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B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2A7" w:rsidRDefault="00F13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