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1FBCC" w:rsidR="00061896" w:rsidRPr="005F4693" w:rsidRDefault="003671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FDFCA" w:rsidR="00061896" w:rsidRPr="00E407AC" w:rsidRDefault="003671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C1A" w:rsidR="00FC15B4" w:rsidRPr="00D11D17" w:rsidRDefault="003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5654" w:rsidR="00FC15B4" w:rsidRPr="00D11D17" w:rsidRDefault="003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ED0F" w:rsidR="00FC15B4" w:rsidRPr="00D11D17" w:rsidRDefault="003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17BB" w:rsidR="00FC15B4" w:rsidRPr="00D11D17" w:rsidRDefault="003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7EF0" w:rsidR="00FC15B4" w:rsidRPr="00D11D17" w:rsidRDefault="003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6741" w:rsidR="00FC15B4" w:rsidRPr="00D11D17" w:rsidRDefault="003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1E8E" w:rsidR="00FC15B4" w:rsidRPr="00D11D17" w:rsidRDefault="003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A76B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5D80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D033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49A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5D1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D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A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A858D" w:rsidR="00DE76F3" w:rsidRPr="0026478E" w:rsidRDefault="003671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5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2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F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4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99B4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E99E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468D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9E17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47B8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6A7C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B08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7E621" w:rsidR="00DE76F3" w:rsidRPr="0026478E" w:rsidRDefault="003671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3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D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0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2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E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0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5C65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B64D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74B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6FB6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B13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9A48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F5CD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A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1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D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7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0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4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E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CA7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31F3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A6A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7B9F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2E01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CDCF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8FC3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9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B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F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B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B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7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6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CC4C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C532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34B0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614F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2B8E" w:rsidR="009A6C64" w:rsidRPr="00C2583D" w:rsidRDefault="003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8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4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B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B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9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82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4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11F" w:rsidRDefault="003671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