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23D1A" w:rsidR="00061896" w:rsidRPr="005F4693" w:rsidRDefault="00DB1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DA304" w:rsidR="00061896" w:rsidRPr="00E407AC" w:rsidRDefault="00DB1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89A" w:rsidR="00FC15B4" w:rsidRPr="00D11D17" w:rsidRDefault="00D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89B" w:rsidR="00FC15B4" w:rsidRPr="00D11D17" w:rsidRDefault="00D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27DD" w:rsidR="00FC15B4" w:rsidRPr="00D11D17" w:rsidRDefault="00D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515" w:rsidR="00FC15B4" w:rsidRPr="00D11D17" w:rsidRDefault="00D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2379" w:rsidR="00FC15B4" w:rsidRPr="00D11D17" w:rsidRDefault="00D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C436" w:rsidR="00FC15B4" w:rsidRPr="00D11D17" w:rsidRDefault="00D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896" w:rsidR="00FC15B4" w:rsidRPr="00D11D17" w:rsidRDefault="00D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CCFA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24C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6C9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1877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90E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9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3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5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F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A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C7D2D" w:rsidR="00DE76F3" w:rsidRPr="0026478E" w:rsidRDefault="00DB1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85EC7" w:rsidR="00DE76F3" w:rsidRPr="0026478E" w:rsidRDefault="00DB1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C30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1A8E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FD1A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BF5A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5632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465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5DF2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7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D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8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8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DDAA2" w:rsidR="00DE76F3" w:rsidRPr="0026478E" w:rsidRDefault="00DB1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3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6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81DB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541F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4F04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38A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8FBD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289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416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6AB06" w:rsidR="00DE76F3" w:rsidRPr="0026478E" w:rsidRDefault="00DB1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4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7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D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1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3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2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5DE1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CB6B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4457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13C1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70C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657B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EADC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9D4AB" w:rsidR="00DE76F3" w:rsidRPr="0026478E" w:rsidRDefault="00DB1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1F75C" w:rsidR="00DE76F3" w:rsidRPr="0026478E" w:rsidRDefault="00DB1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2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4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F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7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8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B7C0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C57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69E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1F6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8275" w:rsidR="009A6C64" w:rsidRPr="00C2583D" w:rsidRDefault="00D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B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8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8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E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4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9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3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DB8" w:rsidRDefault="00DB1D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