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D3451" w:rsidR="00061896" w:rsidRPr="005F4693" w:rsidRDefault="00B25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F2720" w:rsidR="00061896" w:rsidRPr="00E407AC" w:rsidRDefault="00B25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72C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C9F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A2C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7123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7D7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0215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04B" w:rsidR="00FC15B4" w:rsidRPr="00D11D17" w:rsidRDefault="00B2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D918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AE4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2108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DE67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459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B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C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A711B" w:rsidR="00DE76F3" w:rsidRPr="0026478E" w:rsidRDefault="00B25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D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7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B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8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E7A4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1C52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63A9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98F0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7BAD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081E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B73D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0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B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887160" w:rsidR="00DE76F3" w:rsidRPr="0026478E" w:rsidRDefault="00B25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3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C09BE" w:rsidR="00DE76F3" w:rsidRPr="0026478E" w:rsidRDefault="00B25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8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4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BBC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487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AC41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C668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E6B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EE79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A3DC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7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7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E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A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460EB" w:rsidR="00DE76F3" w:rsidRPr="0026478E" w:rsidRDefault="00B25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7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0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A06A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E30B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05D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CD55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6080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6C00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0998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9D1DD" w:rsidR="00DE76F3" w:rsidRPr="0026478E" w:rsidRDefault="00B25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35F6DF" w:rsidR="00DE76F3" w:rsidRPr="0026478E" w:rsidRDefault="00B256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B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5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1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1E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7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681F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58C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5946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5638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A8F" w:rsidR="009A6C64" w:rsidRPr="00C2583D" w:rsidRDefault="00B2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4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32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D9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25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B0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B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CC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5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5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