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1601B3" w:rsidR="00061896" w:rsidRPr="005F4693" w:rsidRDefault="009B3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1E744" w:rsidR="00061896" w:rsidRPr="00E407AC" w:rsidRDefault="009B3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1E3A" w:rsidR="00FC15B4" w:rsidRPr="00D11D17" w:rsidRDefault="009B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7190" w:rsidR="00FC15B4" w:rsidRPr="00D11D17" w:rsidRDefault="009B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E9E9" w:rsidR="00FC15B4" w:rsidRPr="00D11D17" w:rsidRDefault="009B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C098" w:rsidR="00FC15B4" w:rsidRPr="00D11D17" w:rsidRDefault="009B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1C89" w:rsidR="00FC15B4" w:rsidRPr="00D11D17" w:rsidRDefault="009B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90A5" w:rsidR="00FC15B4" w:rsidRPr="00D11D17" w:rsidRDefault="009B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0756" w:rsidR="00FC15B4" w:rsidRPr="00D11D17" w:rsidRDefault="009B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2917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8303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56E8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EDB6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31E4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1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8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D72F0" w:rsidR="00DE76F3" w:rsidRPr="0026478E" w:rsidRDefault="009B3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A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4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3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D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505F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78A9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318D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0F77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6E5B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0CE5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0A76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7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F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30A17" w:rsidR="00DE76F3" w:rsidRPr="0026478E" w:rsidRDefault="009B3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4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8C5D9" w:rsidR="00DE76F3" w:rsidRPr="0026478E" w:rsidRDefault="009B3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D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F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FA86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37D2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4B66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B2A8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F1E9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A8B0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B365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A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D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2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2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15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8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3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BB41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70A0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5AC7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E0FC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8094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4171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5446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E6BC2" w:rsidR="00DE76F3" w:rsidRPr="0026478E" w:rsidRDefault="009B3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0DD49" w:rsidR="00DE76F3" w:rsidRPr="0026478E" w:rsidRDefault="009B3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6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A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AF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A4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8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9485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5669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9B37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D420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7523" w:rsidR="009A6C64" w:rsidRPr="00C2583D" w:rsidRDefault="009B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22ED8" w:rsidR="00DE76F3" w:rsidRPr="0026478E" w:rsidRDefault="009B3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6D1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A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F6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1D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1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E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3A3A" w:rsidRDefault="009B3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A3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