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6BB5F8" w:rsidR="00061896" w:rsidRPr="005F4693" w:rsidRDefault="00CE0A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5DB63" w:rsidR="00061896" w:rsidRPr="00E407AC" w:rsidRDefault="00CE0A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8AEA" w:rsidR="00FC15B4" w:rsidRPr="00D11D17" w:rsidRDefault="00C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609A" w:rsidR="00FC15B4" w:rsidRPr="00D11D17" w:rsidRDefault="00C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D9C" w:rsidR="00FC15B4" w:rsidRPr="00D11D17" w:rsidRDefault="00C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094D" w:rsidR="00FC15B4" w:rsidRPr="00D11D17" w:rsidRDefault="00C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943C" w:rsidR="00FC15B4" w:rsidRPr="00D11D17" w:rsidRDefault="00C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B025" w:rsidR="00FC15B4" w:rsidRPr="00D11D17" w:rsidRDefault="00C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AC6C" w:rsidR="00FC15B4" w:rsidRPr="00D11D17" w:rsidRDefault="00C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C9E2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A40C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86E4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E4DF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2BF9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D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1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81A01" w:rsidR="00DE76F3" w:rsidRPr="0026478E" w:rsidRDefault="00CE0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9E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0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7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5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322C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185F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1378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46DC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5C0D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8136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8307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35B5E7" w:rsidR="00DE76F3" w:rsidRPr="0026478E" w:rsidRDefault="00CE0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CE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5A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15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8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A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C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1441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8285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E70C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A4B5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3BD2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94D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9914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D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C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B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2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F2203" w:rsidR="00DE76F3" w:rsidRPr="0026478E" w:rsidRDefault="00CE0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5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4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5A3F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E016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6232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0813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6E19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5771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1E27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6D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70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D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6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7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3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2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37CA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123A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9C38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7397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D675" w:rsidR="009A6C64" w:rsidRPr="00C2583D" w:rsidRDefault="00C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1A9EDD" w:rsidR="00DE76F3" w:rsidRPr="0026478E" w:rsidRDefault="00CE0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E41926" w:rsidR="00DE76F3" w:rsidRPr="0026478E" w:rsidRDefault="00CE0A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F91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B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6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13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00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ADD" w:rsidRDefault="00CE0A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E0A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