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65341" w:rsidR="00061896" w:rsidRPr="005F4693" w:rsidRDefault="00C47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E6FAB" w:rsidR="00061896" w:rsidRPr="00E407AC" w:rsidRDefault="00C47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0616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E4F9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00F8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A3E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1B5F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C65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3B07" w:rsidR="00FC15B4" w:rsidRPr="00D11D17" w:rsidRDefault="00C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EE2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7A1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EF1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AE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B96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9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767E8" w:rsidR="00DE76F3" w:rsidRPr="0026478E" w:rsidRDefault="00C47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1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2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C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C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78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E4C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0111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363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B73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E206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A5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4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6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5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4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C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C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F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7823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3A7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5EE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4E2C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D76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E9D9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614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4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1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F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5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7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0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7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BAE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917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F0D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033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6B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E7D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DF8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A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6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D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3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0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6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0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8110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4E03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E54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551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2AD" w:rsidR="009A6C64" w:rsidRPr="00C2583D" w:rsidRDefault="00C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9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B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E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8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F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D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5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18C" w:rsidRDefault="00C47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