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EFE23" w:rsidR="00061896" w:rsidRPr="005F4693" w:rsidRDefault="002D5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AC238" w:rsidR="00061896" w:rsidRPr="00E407AC" w:rsidRDefault="002D5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2FA1" w:rsidR="00FC15B4" w:rsidRPr="00D11D17" w:rsidRDefault="002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50D5" w:rsidR="00FC15B4" w:rsidRPr="00D11D17" w:rsidRDefault="002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5B6" w:rsidR="00FC15B4" w:rsidRPr="00D11D17" w:rsidRDefault="002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3BF7" w:rsidR="00FC15B4" w:rsidRPr="00D11D17" w:rsidRDefault="002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C5CE" w:rsidR="00FC15B4" w:rsidRPr="00D11D17" w:rsidRDefault="002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5412" w:rsidR="00FC15B4" w:rsidRPr="00D11D17" w:rsidRDefault="002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BA06" w:rsidR="00FC15B4" w:rsidRPr="00D11D17" w:rsidRDefault="002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77C5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B2D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2763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0DEE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66C3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5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5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21C4D" w:rsidR="00DE76F3" w:rsidRPr="0026478E" w:rsidRDefault="002D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4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A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8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C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7BBA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FCD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355B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F23E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339F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585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5DC8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0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7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D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A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0BC2C" w:rsidR="00DE76F3" w:rsidRPr="0026478E" w:rsidRDefault="002D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6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1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DD5B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D113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61C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268C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64C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C824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1077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1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3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C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B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2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C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9EB8E" w:rsidR="00DE76F3" w:rsidRPr="0026478E" w:rsidRDefault="002D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645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94C4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1AD4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A79D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1A9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C6A1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63D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D8E36" w:rsidR="00DE76F3" w:rsidRPr="0026478E" w:rsidRDefault="002D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7FE44" w:rsidR="00DE76F3" w:rsidRPr="0026478E" w:rsidRDefault="002D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3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0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5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7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2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6CF0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C9F5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245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A190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FA8F" w:rsidR="009A6C64" w:rsidRPr="00C2583D" w:rsidRDefault="002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F73FA" w:rsidR="00DE76F3" w:rsidRPr="0026478E" w:rsidRDefault="002D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2A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1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0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D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8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A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7BE" w:rsidRDefault="002D5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B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