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9ABF5" w:rsidR="00061896" w:rsidRPr="005F4693" w:rsidRDefault="00734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723A8" w:rsidR="00061896" w:rsidRPr="00E407AC" w:rsidRDefault="00734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C355" w:rsidR="00FC15B4" w:rsidRPr="00D11D17" w:rsidRDefault="007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98E0" w:rsidR="00FC15B4" w:rsidRPr="00D11D17" w:rsidRDefault="007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5320" w:rsidR="00FC15B4" w:rsidRPr="00D11D17" w:rsidRDefault="007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B24B" w:rsidR="00FC15B4" w:rsidRPr="00D11D17" w:rsidRDefault="007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F543" w:rsidR="00FC15B4" w:rsidRPr="00D11D17" w:rsidRDefault="007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9252" w:rsidR="00FC15B4" w:rsidRPr="00D11D17" w:rsidRDefault="007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A22E" w:rsidR="00FC15B4" w:rsidRPr="00D11D17" w:rsidRDefault="007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07AB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5080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C673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8C5B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E94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B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2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D4427" w:rsidR="00DE76F3" w:rsidRPr="0026478E" w:rsidRDefault="007342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A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8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E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7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11A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B75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B2A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6578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C3D0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71AB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F88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9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D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0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6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0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F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0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5FB8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25C2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4BE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3D7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F241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5295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E5AD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C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4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2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2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F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E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7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DC6A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AC4F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8FE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FA69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B92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93C5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08BC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7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9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A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9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3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5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F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DD55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DF1D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CE5A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8B7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C4B1" w:rsidR="009A6C64" w:rsidRPr="00C2583D" w:rsidRDefault="007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B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7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2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C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A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0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0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21A" w:rsidRDefault="007342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1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