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5C1DD" w:rsidR="00061896" w:rsidRPr="005F4693" w:rsidRDefault="00935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93D71" w:rsidR="00061896" w:rsidRPr="00E407AC" w:rsidRDefault="00935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7750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040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A78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1A3F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700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E1D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91C" w:rsidR="00FC15B4" w:rsidRPr="00D11D17" w:rsidRDefault="0093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22F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F41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B62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9D3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82A0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8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1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7D74C" w:rsidR="00DE76F3" w:rsidRPr="0026478E" w:rsidRDefault="00935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4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9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7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3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7DA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E146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57B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B4C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1BA6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0E4B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FFB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E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1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A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E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0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E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EA8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5EF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0DE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780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98E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228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B04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44121" w:rsidR="00DE76F3" w:rsidRPr="0026478E" w:rsidRDefault="00935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4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C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9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6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D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B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C6C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BD2E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817E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961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DE01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DF8E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1CA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D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0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3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D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7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1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A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BFB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7A4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D77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F14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EA6C" w:rsidR="009A6C64" w:rsidRPr="00C2583D" w:rsidRDefault="0093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5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5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8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9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F492F" w:rsidR="00DE76F3" w:rsidRPr="0026478E" w:rsidRDefault="00935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B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5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8C8" w:rsidRDefault="00935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8C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