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C9DEA" w:rsidR="00061896" w:rsidRPr="005F4693" w:rsidRDefault="008C3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C0549" w:rsidR="00061896" w:rsidRPr="00E407AC" w:rsidRDefault="008C3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A9A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0938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42F3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2982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6AB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454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C119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4A3C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75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3A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0E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13B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8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D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CF5A4" w:rsidR="00DE76F3" w:rsidRPr="0026478E" w:rsidRDefault="008C3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7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A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5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A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9B4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766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202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7B0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EFA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95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AB2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0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D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F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8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D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F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F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9F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B3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6EF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E242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6DAF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388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414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A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5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D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7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D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A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9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8174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24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26EF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9F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A74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F356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D048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8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7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7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4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5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8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C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8FA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A19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580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752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406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C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0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6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C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8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C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9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398" w:rsidRDefault="008C33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39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