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B4050" w:rsidR="00061896" w:rsidRPr="005F4693" w:rsidRDefault="00A95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FD944" w:rsidR="00061896" w:rsidRPr="00E407AC" w:rsidRDefault="00A95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965" w:rsidR="00FC15B4" w:rsidRPr="00D11D17" w:rsidRDefault="00A9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A85" w:rsidR="00FC15B4" w:rsidRPr="00D11D17" w:rsidRDefault="00A9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9BFA" w:rsidR="00FC15B4" w:rsidRPr="00D11D17" w:rsidRDefault="00A9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FCC1" w:rsidR="00FC15B4" w:rsidRPr="00D11D17" w:rsidRDefault="00A9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189" w:rsidR="00FC15B4" w:rsidRPr="00D11D17" w:rsidRDefault="00A9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5931" w:rsidR="00FC15B4" w:rsidRPr="00D11D17" w:rsidRDefault="00A9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124" w:rsidR="00FC15B4" w:rsidRPr="00D11D17" w:rsidRDefault="00A9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55AB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8370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D73D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E6B9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D249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C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6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0D62D" w:rsidR="00DE76F3" w:rsidRPr="0026478E" w:rsidRDefault="00A95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3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7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6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5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B8A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DE88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6D7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39F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BD66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3F42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BD57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9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E131B" w:rsidR="00DE76F3" w:rsidRPr="0026478E" w:rsidRDefault="00A95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2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F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3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9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8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C1F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017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152E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708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926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3FFF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8E71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9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6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F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7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9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F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AAF6F" w:rsidR="00DE76F3" w:rsidRPr="0026478E" w:rsidRDefault="00A95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1C6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D11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2A77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638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ECCF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F8E7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D18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4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D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E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B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7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E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C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4885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54A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CDC0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91D1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0EAD" w:rsidR="009A6C64" w:rsidRPr="00C2583D" w:rsidRDefault="00A9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964BB" w:rsidR="00DE76F3" w:rsidRPr="0026478E" w:rsidRDefault="00A95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5F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2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C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1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E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8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2B3" w:rsidRDefault="00A95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