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1261D" w:rsidR="00061896" w:rsidRPr="005F4693" w:rsidRDefault="00040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494F1" w:rsidR="00061896" w:rsidRPr="00E407AC" w:rsidRDefault="00040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3BEF" w:rsidR="00FC15B4" w:rsidRPr="00D11D17" w:rsidRDefault="0004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EF51" w:rsidR="00FC15B4" w:rsidRPr="00D11D17" w:rsidRDefault="0004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703C" w:rsidR="00FC15B4" w:rsidRPr="00D11D17" w:rsidRDefault="0004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2275" w:rsidR="00FC15B4" w:rsidRPr="00D11D17" w:rsidRDefault="0004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B342" w:rsidR="00FC15B4" w:rsidRPr="00D11D17" w:rsidRDefault="0004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92B0" w:rsidR="00FC15B4" w:rsidRPr="00D11D17" w:rsidRDefault="0004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4364" w:rsidR="00FC15B4" w:rsidRPr="00D11D17" w:rsidRDefault="0004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4A9D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3AAD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6D11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8B64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1F7F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5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2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D1270" w:rsidR="00DE76F3" w:rsidRPr="0026478E" w:rsidRDefault="00040F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5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8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F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1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A7A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E9A5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1ED4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765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BB80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CDDF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3EDA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2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E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6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B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4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7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C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4E08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143D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282B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2BDA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B719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72FE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2017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1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0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F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C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0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95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A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A5C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B987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80AB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5B91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B737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0B25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5A72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8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D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1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3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2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C5571" w:rsidR="00DE76F3" w:rsidRPr="0026478E" w:rsidRDefault="00040F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3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311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0D2D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27CC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78C6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2923" w:rsidR="009A6C64" w:rsidRPr="00C2583D" w:rsidRDefault="0004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A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E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4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1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DF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A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4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F1E" w:rsidRDefault="00040F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