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76E28" w:rsidR="00FD3806" w:rsidRPr="00A72646" w:rsidRDefault="00BD3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28327" w:rsidR="00FD3806" w:rsidRPr="002A5E6C" w:rsidRDefault="00BD3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3DDA2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3D02C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B05B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4A25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72462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5BF91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CD516" w:rsidR="00B87ED3" w:rsidRPr="00AF0D95" w:rsidRDefault="00BD3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9B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7EE70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48191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B0A7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F8762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6DDC2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AF0A8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0C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818A" w:rsidR="00B87ED3" w:rsidRPr="00AF0D95" w:rsidRDefault="00BD3BD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6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D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B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1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0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F1EB6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A52D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E1450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260A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3843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8CC3F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AD022" w:rsidR="00B87ED3" w:rsidRPr="00AF0D95" w:rsidRDefault="00BD3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9ECD" w:rsidR="00B87ED3" w:rsidRPr="00AF0D95" w:rsidRDefault="00BD3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AFDF" w:rsidR="00B87ED3" w:rsidRPr="00AF0D95" w:rsidRDefault="00BD3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4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7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D677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61A8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522A4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58536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FA63F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CC461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84CA4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2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90F0E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CAEB1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58EC5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9D897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78FB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7A73E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B4C16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E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D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E90A8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BB550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DB28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68F06" w:rsidR="00B87ED3" w:rsidRPr="00AF0D95" w:rsidRDefault="00BD3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9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3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A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AF81" w:rsidR="00B87ED3" w:rsidRPr="00AF0D95" w:rsidRDefault="00BD3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78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2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FC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BD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