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91873" w:rsidR="00FD3806" w:rsidRPr="00A72646" w:rsidRDefault="00E854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9E5D3" w:rsidR="00FD3806" w:rsidRPr="002A5E6C" w:rsidRDefault="00E854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35490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06139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4879C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6201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4E099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FD0B1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C935" w:rsidR="00B87ED3" w:rsidRPr="00AF0D95" w:rsidRDefault="00E85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BD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E26D3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5A8F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302CA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3E3C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6B24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AFC0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B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1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0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A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6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2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3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9B2F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73A4E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F38E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2FEEB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45F35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1B891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4778" w:rsidR="00B87ED3" w:rsidRPr="00AF0D95" w:rsidRDefault="00E85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3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8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8142" w:rsidR="00B87ED3" w:rsidRPr="00AF0D95" w:rsidRDefault="00E854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6ECC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2D06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047B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5B47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40D93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C322C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CD687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3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D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9CF45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619C3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1D803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08052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ED7AF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38E8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0DE05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0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4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0B20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D50D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C4011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6068F" w:rsidR="00B87ED3" w:rsidRPr="00AF0D95" w:rsidRDefault="00E85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F7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68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6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D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8E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854C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