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083DD" w:rsidR="00FD3806" w:rsidRPr="00A72646" w:rsidRDefault="004F21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3C94B9" w:rsidR="00FD3806" w:rsidRPr="002A5E6C" w:rsidRDefault="004F21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8D44" w:rsidR="00B87ED3" w:rsidRPr="00AF0D95" w:rsidRDefault="004F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709CB" w:rsidR="00B87ED3" w:rsidRPr="00AF0D95" w:rsidRDefault="004F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82796" w:rsidR="00B87ED3" w:rsidRPr="00AF0D95" w:rsidRDefault="004F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70680" w:rsidR="00B87ED3" w:rsidRPr="00AF0D95" w:rsidRDefault="004F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D5F6B" w:rsidR="00B87ED3" w:rsidRPr="00AF0D95" w:rsidRDefault="004F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0AB97" w:rsidR="00B87ED3" w:rsidRPr="00AF0D95" w:rsidRDefault="004F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20D50" w:rsidR="00B87ED3" w:rsidRPr="00AF0D95" w:rsidRDefault="004F2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FB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E4724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DE643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80F81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1B2D0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7ACC3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49D7E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7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DF01" w:rsidR="00B87ED3" w:rsidRPr="00AF0D95" w:rsidRDefault="004F211A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4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7A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C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6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EA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D4B86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830BF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F5B92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F452F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656E8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32729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5FF35" w:rsidR="00B87ED3" w:rsidRPr="00AF0D95" w:rsidRDefault="004F2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4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E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5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73941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8E486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9167F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640D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0A4D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D07E9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761CA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6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4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9151" w:rsidR="00B87ED3" w:rsidRPr="00AF0D95" w:rsidRDefault="004F2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0DE6E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313B2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F854A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59939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0C36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137CC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0D0EC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346E" w:rsidR="00B87ED3" w:rsidRPr="00AF0D95" w:rsidRDefault="004F2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4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6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9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5360D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BEE02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B3748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3272D" w:rsidR="00B87ED3" w:rsidRPr="00AF0D95" w:rsidRDefault="004F2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FF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D1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F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6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4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2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7F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8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C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DC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11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