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85388" w:rsidR="00FD3806" w:rsidRPr="00A72646" w:rsidRDefault="002412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EF7A2" w:rsidR="00FD3806" w:rsidRPr="002A5E6C" w:rsidRDefault="002412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37C5F" w:rsidR="00B87ED3" w:rsidRPr="00AF0D95" w:rsidRDefault="00241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29ADC" w:rsidR="00B87ED3" w:rsidRPr="00AF0D95" w:rsidRDefault="00241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46A5C" w:rsidR="00B87ED3" w:rsidRPr="00AF0D95" w:rsidRDefault="00241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D7AB4" w:rsidR="00B87ED3" w:rsidRPr="00AF0D95" w:rsidRDefault="00241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E2CC9" w:rsidR="00B87ED3" w:rsidRPr="00AF0D95" w:rsidRDefault="00241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652A3" w:rsidR="00B87ED3" w:rsidRPr="00AF0D95" w:rsidRDefault="00241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C8BDC" w:rsidR="00B87ED3" w:rsidRPr="00AF0D95" w:rsidRDefault="00241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94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80A8F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164CE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6456A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5F24C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263DA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71159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1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DE24" w:rsidR="00B87ED3" w:rsidRPr="00AF0D95" w:rsidRDefault="00241207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4F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C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2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9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54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F6153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0AFC7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D90F4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BD346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F0D24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BF5CC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205B9" w:rsidR="00B87ED3" w:rsidRPr="00AF0D95" w:rsidRDefault="00241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D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3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80C8B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63699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AC57A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D3628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B0236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C2073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C175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F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3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656E" w:rsidR="00B87ED3" w:rsidRPr="00AF0D95" w:rsidRDefault="002412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D7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986D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B82FA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EF62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1EFBA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47921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B264C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0D799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C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2CAB" w:rsidR="00B87ED3" w:rsidRPr="00AF0D95" w:rsidRDefault="002412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C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9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F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82D2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826F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C2FED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22882" w:rsidR="00B87ED3" w:rsidRPr="00AF0D95" w:rsidRDefault="00241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31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C9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E4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0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7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8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9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0C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1AA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