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95E018" w:rsidR="00FD3806" w:rsidRPr="00A72646" w:rsidRDefault="00DC46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A6756A" w:rsidR="00FD3806" w:rsidRPr="002A5E6C" w:rsidRDefault="00DC46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E9881" w:rsidR="00B87ED3" w:rsidRPr="00AF0D95" w:rsidRDefault="00DC4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BCAA7" w:rsidR="00B87ED3" w:rsidRPr="00AF0D95" w:rsidRDefault="00DC4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25DB8" w:rsidR="00B87ED3" w:rsidRPr="00AF0D95" w:rsidRDefault="00DC4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6568A" w:rsidR="00B87ED3" w:rsidRPr="00AF0D95" w:rsidRDefault="00DC4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B8DB8" w:rsidR="00B87ED3" w:rsidRPr="00AF0D95" w:rsidRDefault="00DC4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92DE8" w:rsidR="00B87ED3" w:rsidRPr="00AF0D95" w:rsidRDefault="00DC4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3A1E6" w:rsidR="00B87ED3" w:rsidRPr="00AF0D95" w:rsidRDefault="00DC46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2A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DECB5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61556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20264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576AA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4FB1F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D6CEA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4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9BB50" w:rsidR="00B87ED3" w:rsidRPr="00AF0D95" w:rsidRDefault="00DC468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D7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8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63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8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843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E6E1F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D0FCE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7151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21663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14EDD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F4E6A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BF0BD" w:rsidR="00B87ED3" w:rsidRPr="00AF0D95" w:rsidRDefault="00DC46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4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DD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53C8" w:rsidR="00B87ED3" w:rsidRPr="00AF0D95" w:rsidRDefault="00DC46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8609" w:rsidR="00B87ED3" w:rsidRPr="00AF0D95" w:rsidRDefault="00DC46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F618B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4F1DB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2C017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D36AD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BED32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D59DD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96D0C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E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03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7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4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9052B" w:rsidR="00B87ED3" w:rsidRPr="00AF0D95" w:rsidRDefault="00DC46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9CAA8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16FBD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1780E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73277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0B385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7A9E1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62EF6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0F08" w:rsidR="00B87ED3" w:rsidRPr="00AF0D95" w:rsidRDefault="00DC46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85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7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7B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3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6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DA7F2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006E9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E4B55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B58C4" w:rsidR="00B87ED3" w:rsidRPr="00AF0D95" w:rsidRDefault="00DC46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B0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39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74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0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F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CC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90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D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A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6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2D5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EE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6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