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981F6" w:rsidR="00FD3806" w:rsidRPr="00A72646" w:rsidRDefault="002668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68ADB" w:rsidR="00FD3806" w:rsidRPr="002A5E6C" w:rsidRDefault="002668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9DA31" w:rsidR="00B87ED3" w:rsidRPr="00AF0D95" w:rsidRDefault="0026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04474" w:rsidR="00B87ED3" w:rsidRPr="00AF0D95" w:rsidRDefault="0026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0F31C" w:rsidR="00B87ED3" w:rsidRPr="00AF0D95" w:rsidRDefault="0026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0BA9E" w:rsidR="00B87ED3" w:rsidRPr="00AF0D95" w:rsidRDefault="0026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03FB6" w:rsidR="00B87ED3" w:rsidRPr="00AF0D95" w:rsidRDefault="0026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3533C" w:rsidR="00B87ED3" w:rsidRPr="00AF0D95" w:rsidRDefault="0026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0986F" w:rsidR="00B87ED3" w:rsidRPr="00AF0D95" w:rsidRDefault="0026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BB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F80A3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2D962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31C2C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A5258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027BD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5B71E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10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8378" w:rsidR="00B87ED3" w:rsidRPr="00AF0D95" w:rsidRDefault="002668F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4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C9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5A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4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EC6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59A0A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86642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DF737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7FFE9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38492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F82EF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79F45" w:rsidR="00B87ED3" w:rsidRPr="00AF0D95" w:rsidRDefault="0026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3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7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1D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8433" w:rsidR="00B87ED3" w:rsidRPr="00AF0D95" w:rsidRDefault="002668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F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D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00380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8C990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CDC50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3C037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80B15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89642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65DC9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32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96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D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1F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94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8E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68116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2D652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64237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D7C62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BB8A4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49D86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D8C03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2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4D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6F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14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C9431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63B8D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8878D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CCF09" w:rsidR="00B87ED3" w:rsidRPr="00AF0D95" w:rsidRDefault="0026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28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BA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AE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E0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5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2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4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C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30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0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B3F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8F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