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47F1A" w:rsidR="00FD3806" w:rsidRPr="00A72646" w:rsidRDefault="00D516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941AE" w:rsidR="00FD3806" w:rsidRPr="002A5E6C" w:rsidRDefault="00D516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04A00" w:rsidR="00B87ED3" w:rsidRPr="00AF0D95" w:rsidRDefault="00D51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7446A" w:rsidR="00B87ED3" w:rsidRPr="00AF0D95" w:rsidRDefault="00D51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0ACA1" w:rsidR="00B87ED3" w:rsidRPr="00AF0D95" w:rsidRDefault="00D51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7A35C" w:rsidR="00B87ED3" w:rsidRPr="00AF0D95" w:rsidRDefault="00D51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3FB55" w:rsidR="00B87ED3" w:rsidRPr="00AF0D95" w:rsidRDefault="00D51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49206" w:rsidR="00B87ED3" w:rsidRPr="00AF0D95" w:rsidRDefault="00D51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12D89" w:rsidR="00B87ED3" w:rsidRPr="00AF0D95" w:rsidRDefault="00D51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CD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434A5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250D6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E9B3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E5057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5E526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1708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1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9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E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4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0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C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8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ACB03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87215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6103F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9F12F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7195F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4247A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C4795" w:rsidR="00B87ED3" w:rsidRPr="00AF0D95" w:rsidRDefault="00D5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D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0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1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2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F855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7E286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6B675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F95B0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D3BE7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6ABED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A0E5A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2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E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D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8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05982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911C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1701D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6C9B9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A028E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D05B0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61F06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5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4C67" w:rsidR="00B87ED3" w:rsidRPr="00AF0D95" w:rsidRDefault="00D516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0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F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5A62A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CCA58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F1FA8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29681" w:rsidR="00B87ED3" w:rsidRPr="00AF0D95" w:rsidRDefault="00D51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61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1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3C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4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1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5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7B4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656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