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EC04E" w:rsidR="00FD3806" w:rsidRPr="00A72646" w:rsidRDefault="00885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5D69B0" w:rsidR="00FD3806" w:rsidRPr="002A5E6C" w:rsidRDefault="00885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68372" w:rsidR="00B87ED3" w:rsidRPr="00AF0D95" w:rsidRDefault="0088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1D58B" w:rsidR="00B87ED3" w:rsidRPr="00AF0D95" w:rsidRDefault="0088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226E1" w:rsidR="00B87ED3" w:rsidRPr="00AF0D95" w:rsidRDefault="0088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F39E6" w:rsidR="00B87ED3" w:rsidRPr="00AF0D95" w:rsidRDefault="0088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566F2" w:rsidR="00B87ED3" w:rsidRPr="00AF0D95" w:rsidRDefault="0088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2CAE2" w:rsidR="00B87ED3" w:rsidRPr="00AF0D95" w:rsidRDefault="0088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3D091" w:rsidR="00B87ED3" w:rsidRPr="00AF0D95" w:rsidRDefault="00885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44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C9E91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DADF7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18A5B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5DD94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82893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06695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5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7B51" w:rsidR="00B87ED3" w:rsidRPr="00AF0D95" w:rsidRDefault="008859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C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9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23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6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5D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09FB8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1A8ED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AE3A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9E719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B46FA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C865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9D24C" w:rsidR="00B87ED3" w:rsidRPr="00AF0D95" w:rsidRDefault="00885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A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2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E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58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397A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AA2E5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4D455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7174F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B9FE9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FACAE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9455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8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61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26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5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0F1FB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66BBD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A281D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11FC0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0BF88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875D5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0E9BD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0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1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9925" w:rsidR="00B87ED3" w:rsidRPr="00AF0D95" w:rsidRDefault="00885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1CE29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B493A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40E8A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15ED5" w:rsidR="00B87ED3" w:rsidRPr="00AF0D95" w:rsidRDefault="00885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C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BE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8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3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0F53" w:rsidR="00B87ED3" w:rsidRPr="00AF0D95" w:rsidRDefault="00885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7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471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958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