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50A37" w:rsidR="00FD3806" w:rsidRPr="00A72646" w:rsidRDefault="00DD15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28CE9" w:rsidR="00FD3806" w:rsidRPr="002A5E6C" w:rsidRDefault="00DD15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2DEE3" w:rsidR="00B87ED3" w:rsidRPr="00AF0D95" w:rsidRDefault="00DD1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9BC7A" w:rsidR="00B87ED3" w:rsidRPr="00AF0D95" w:rsidRDefault="00DD1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016FC" w:rsidR="00B87ED3" w:rsidRPr="00AF0D95" w:rsidRDefault="00DD1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3A7E4" w:rsidR="00B87ED3" w:rsidRPr="00AF0D95" w:rsidRDefault="00DD1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053A6" w:rsidR="00B87ED3" w:rsidRPr="00AF0D95" w:rsidRDefault="00DD1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24EFE" w:rsidR="00B87ED3" w:rsidRPr="00AF0D95" w:rsidRDefault="00DD1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17AC3" w:rsidR="00B87ED3" w:rsidRPr="00AF0D95" w:rsidRDefault="00DD1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5A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EAC72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4231D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88F9A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A8BA1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4275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B6A1E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2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A849" w:rsidR="00B87ED3" w:rsidRPr="00AF0D95" w:rsidRDefault="00DD15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F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9D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6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4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2AD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44798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ABEA2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6889B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A250C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92FA9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F4222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561FD" w:rsidR="00B87ED3" w:rsidRPr="00AF0D95" w:rsidRDefault="00DD1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B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4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E82D" w:rsidR="00B87ED3" w:rsidRPr="00AF0D95" w:rsidRDefault="00DD1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502C6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8D801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CF75B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1B6A5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AC1EC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29E1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310A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A5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D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E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3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346A0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0FBF8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26631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4F6E0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2DE31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5019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D424D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2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C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6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6361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3C7D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61C87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3332E" w:rsidR="00B87ED3" w:rsidRPr="00AF0D95" w:rsidRDefault="00DD1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08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F7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61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C8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35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1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6C90" w:rsidR="00B87ED3" w:rsidRPr="00AF0D95" w:rsidRDefault="00DD1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2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F1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5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