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5B10E" w:rsidR="00FD3806" w:rsidRPr="00A72646" w:rsidRDefault="00F64C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55F305" w:rsidR="00FD3806" w:rsidRPr="002A5E6C" w:rsidRDefault="00F64C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81F6D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99B96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CBD2A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451D13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6F4AC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2F9D9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49E92" w:rsidR="00B87ED3" w:rsidRPr="00AF0D95" w:rsidRDefault="00F64C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65E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08D40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179D3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B265C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87F73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A4FCB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AF67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853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F4C70" w:rsidR="00B87ED3" w:rsidRPr="00AF0D95" w:rsidRDefault="00F64C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8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6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E2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3E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1E1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C837A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4FFD3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97B7F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4A95F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E375A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FC6D6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45AB7" w:rsidR="00B87ED3" w:rsidRPr="00AF0D95" w:rsidRDefault="00F64C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CC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70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5E73D" w:rsidR="00B87ED3" w:rsidRPr="00AF0D95" w:rsidRDefault="00F64C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25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E3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BA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8E0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7493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BA623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5EF0A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70276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93ECE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A0ABD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EBD66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6F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1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1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65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B5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A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4B3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0EDC5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FF0B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F7C3B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D0682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EB36C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252C34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CE152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8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9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C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A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62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D9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CF2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6D05F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816E1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9FC4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AB5D1" w:rsidR="00B87ED3" w:rsidRPr="00AF0D95" w:rsidRDefault="00F64C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709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06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2FD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4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2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E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DC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3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4DE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F0CE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4CA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