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2991C" w:rsidR="00FD3806" w:rsidRPr="00A72646" w:rsidRDefault="00505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B9430" w:rsidR="00FD3806" w:rsidRPr="002A5E6C" w:rsidRDefault="00505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54201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1864E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39719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872AD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1E0B8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2CC17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EBD99" w:rsidR="00B87ED3" w:rsidRPr="00AF0D95" w:rsidRDefault="00505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8A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76FC7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696EE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D4F27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9224E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13A51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E268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7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D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F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5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60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1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81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0CCDE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E78BF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EA0C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ADF9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BB7BD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A691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4847A" w:rsidR="00B87ED3" w:rsidRPr="00AF0D95" w:rsidRDefault="00505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02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1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7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7BD2B" w:rsidR="00B87ED3" w:rsidRPr="00AF0D95" w:rsidRDefault="00505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48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D55B" w:rsidR="00B87ED3" w:rsidRPr="00AF0D95" w:rsidRDefault="00505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6BCD0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0DEC2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2976C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1D82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C71C3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C4431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5CBE4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E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D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D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2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0B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1C82" w:rsidR="00B87ED3" w:rsidRPr="00AF0D95" w:rsidRDefault="00505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3816D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8F835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8D65B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CDAE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C0052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3417F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4F0E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22F5" w:rsidR="00B87ED3" w:rsidRPr="00AF0D95" w:rsidRDefault="00505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1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05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5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8F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90E31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729DA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F13CF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BDC87" w:rsidR="00B87ED3" w:rsidRPr="00AF0D95" w:rsidRDefault="00505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8C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47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A0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6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9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7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8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6A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5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EEC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06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