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C593D4" w:rsidR="00FD3806" w:rsidRPr="00A72646" w:rsidRDefault="00FA70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C4A56" w:rsidR="00FD3806" w:rsidRPr="002A5E6C" w:rsidRDefault="00FA70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EF775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2A378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E7E65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8DE0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C328A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E4CFD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FF2FF" w:rsidR="00B87ED3" w:rsidRPr="00AF0D95" w:rsidRDefault="00FA70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4E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F0C5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20FD2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6C5C0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4423B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6FAC1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281B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BF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5319" w:rsidR="00B87ED3" w:rsidRPr="00AF0D95" w:rsidRDefault="00FA703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5B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2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8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EAE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61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05C23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CCC9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8D21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00767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BA07E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28C16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1B967" w:rsidR="00B87ED3" w:rsidRPr="00AF0D95" w:rsidRDefault="00FA70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BA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3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D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A61AB" w:rsidR="00B87ED3" w:rsidRPr="00AF0D95" w:rsidRDefault="00FA7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5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A1FC" w:rsidR="00B87ED3" w:rsidRPr="00AF0D95" w:rsidRDefault="00FA7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AC8D2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BEC5C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E5FAF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57BFA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FF3F8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0085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8664E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7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F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F5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2C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BFCE" w:rsidR="00B87ED3" w:rsidRPr="00AF0D95" w:rsidRDefault="00FA70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CCB8A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1C0FC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D626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9357D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C1A09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A5F59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062C6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3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E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A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8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2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E062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D12B2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E593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FB881" w:rsidR="00B87ED3" w:rsidRPr="00AF0D95" w:rsidRDefault="00FA70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DA4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B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11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F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0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3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6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D5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DD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EF6A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03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