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DF44B" w:rsidR="00FD3806" w:rsidRPr="00A72646" w:rsidRDefault="00D355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CC8EC" w:rsidR="00FD3806" w:rsidRPr="002A5E6C" w:rsidRDefault="00D355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FA86C" w:rsidR="00B87ED3" w:rsidRPr="00AF0D95" w:rsidRDefault="00D3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D2C79" w:rsidR="00B87ED3" w:rsidRPr="00AF0D95" w:rsidRDefault="00D3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24609" w:rsidR="00B87ED3" w:rsidRPr="00AF0D95" w:rsidRDefault="00D3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AB2CF" w:rsidR="00B87ED3" w:rsidRPr="00AF0D95" w:rsidRDefault="00D3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EE582" w:rsidR="00B87ED3" w:rsidRPr="00AF0D95" w:rsidRDefault="00D3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15ECA" w:rsidR="00B87ED3" w:rsidRPr="00AF0D95" w:rsidRDefault="00D3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EC669" w:rsidR="00B87ED3" w:rsidRPr="00AF0D95" w:rsidRDefault="00D35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1B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78EFE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D2AAD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46C4C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813D0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8A6E3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E29D7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CA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FBBD9" w:rsidR="00B87ED3" w:rsidRPr="00AF0D95" w:rsidRDefault="00D355D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AF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7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C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1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80D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E8A86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EBE58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5335E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02ED3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953C4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5A738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AAA7F" w:rsidR="00B87ED3" w:rsidRPr="00AF0D95" w:rsidRDefault="00D35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D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0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0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CC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A099" w:rsidR="00B87ED3" w:rsidRPr="00AF0D95" w:rsidRDefault="00D355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64B50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46683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81311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43A17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F3C67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A23F8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315F4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43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6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06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5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2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DF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A45E8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9AA85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189B5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78E59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464DF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8DE26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027F5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F7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A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C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E6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F3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0452" w:rsidR="00B87ED3" w:rsidRPr="00AF0D95" w:rsidRDefault="00D355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11AC1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BC131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061FC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50A43" w:rsidR="00B87ED3" w:rsidRPr="00AF0D95" w:rsidRDefault="00D35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1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FD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D2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0015" w:rsidR="00B87ED3" w:rsidRPr="00AF0D95" w:rsidRDefault="00D355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B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6C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0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034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D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