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6D78C" w:rsidR="00FD3806" w:rsidRPr="00A72646" w:rsidRDefault="00AE14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87627" w:rsidR="00FD3806" w:rsidRPr="002A5E6C" w:rsidRDefault="00AE14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C300B" w:rsidR="00B87ED3" w:rsidRPr="00AF0D95" w:rsidRDefault="00AE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4128E" w:rsidR="00B87ED3" w:rsidRPr="00AF0D95" w:rsidRDefault="00AE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4C5E" w:rsidR="00B87ED3" w:rsidRPr="00AF0D95" w:rsidRDefault="00AE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EED5" w:rsidR="00B87ED3" w:rsidRPr="00AF0D95" w:rsidRDefault="00AE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B0DA0" w:rsidR="00B87ED3" w:rsidRPr="00AF0D95" w:rsidRDefault="00AE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CC406" w:rsidR="00B87ED3" w:rsidRPr="00AF0D95" w:rsidRDefault="00AE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C96F8" w:rsidR="00B87ED3" w:rsidRPr="00AF0D95" w:rsidRDefault="00AE1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81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39090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ECD20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29B68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38809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2F760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D518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3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96E6" w:rsidR="00B87ED3" w:rsidRPr="00AF0D95" w:rsidRDefault="00AE14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2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0D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9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F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B3C8D" w:rsidR="00B87ED3" w:rsidRPr="00AF0D95" w:rsidRDefault="00AE1415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870D6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A08C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A25FF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2EE08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1C716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BFC64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FF13" w:rsidR="00B87ED3" w:rsidRPr="00AF0D95" w:rsidRDefault="00AE1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B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C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7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13E8A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69CAD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CB783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0FBAA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F7CF9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826B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5381A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9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A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1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732D" w:rsidR="00B87ED3" w:rsidRPr="00AF0D95" w:rsidRDefault="00AE1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758E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B7E7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64C1E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5782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61A4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42BE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F66CA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91" w14:textId="77777777" w:rsidR="00AE1415" w:rsidRDefault="00AE1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5C2B6FD2" w14:textId="375EE3FD" w:rsidR="00B87ED3" w:rsidRPr="00AF0D95" w:rsidRDefault="00AE1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National Defense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3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0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2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DC30D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48FF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B8E6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B1E8D" w:rsidR="00B87ED3" w:rsidRPr="00AF0D95" w:rsidRDefault="00AE1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041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A6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7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09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0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6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7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161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41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