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D83B90" w:rsidR="00FD3806" w:rsidRPr="00A72646" w:rsidRDefault="009142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F765D" w:rsidR="00FD3806" w:rsidRPr="002A5E6C" w:rsidRDefault="009142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8189C" w:rsidR="00B87ED3" w:rsidRPr="00AF0D95" w:rsidRDefault="0091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93B10" w:rsidR="00B87ED3" w:rsidRPr="00AF0D95" w:rsidRDefault="0091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6AF11" w:rsidR="00B87ED3" w:rsidRPr="00AF0D95" w:rsidRDefault="0091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2670A" w:rsidR="00B87ED3" w:rsidRPr="00AF0D95" w:rsidRDefault="0091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01C32" w:rsidR="00B87ED3" w:rsidRPr="00AF0D95" w:rsidRDefault="0091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7C9BA" w:rsidR="00B87ED3" w:rsidRPr="00AF0D95" w:rsidRDefault="0091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026E7" w:rsidR="00B87ED3" w:rsidRPr="00AF0D95" w:rsidRDefault="0091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1B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8BE19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E3328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5C36E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3978A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BA9AE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B9C7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F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18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7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1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7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2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9E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F83F0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F1AA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D3271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94692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CA57A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E66AE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74FE8" w:rsidR="00B87ED3" w:rsidRPr="00AF0D95" w:rsidRDefault="0091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314B" w:rsidR="00B87ED3" w:rsidRPr="00AF0D95" w:rsidRDefault="00914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FDD22" w:rsidR="00B87ED3" w:rsidRPr="00AF0D95" w:rsidRDefault="00914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1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5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4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D0C4E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8C19D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6891D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1BA33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0CEF8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78656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8B9D1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C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8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1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0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3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C2381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D1DCA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DA675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3AC20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02C19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ABE34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093BC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A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C8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E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5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9C674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438F7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2095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89E0" w:rsidR="00B87ED3" w:rsidRPr="00AF0D95" w:rsidRDefault="0091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65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AA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BC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4771" w:rsidR="00B87ED3" w:rsidRPr="00AF0D95" w:rsidRDefault="00914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A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E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A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4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0F5D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423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