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3CEE0" w:rsidR="00FD3806" w:rsidRPr="00A72646" w:rsidRDefault="00C22B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F4687" w:rsidR="00FD3806" w:rsidRPr="002A5E6C" w:rsidRDefault="00C22B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68233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33823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E927F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22E37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E9CAE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F0CB9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14BA" w:rsidR="00B87ED3" w:rsidRPr="00AF0D95" w:rsidRDefault="00C22B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1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50E9E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0C537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AB9EB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EAC83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C8C4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7F9A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8F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7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9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B3AC" w:rsidR="00B87ED3" w:rsidRPr="00AF0D95" w:rsidRDefault="00C22B8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968B" w:rsidR="00B87ED3" w:rsidRPr="00AF0D95" w:rsidRDefault="00C22B80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060D" w:rsidR="00B87ED3" w:rsidRPr="00AF0D95" w:rsidRDefault="00C22B8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F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E9B24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A6D6F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0550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3594B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2B167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B89EA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70436" w:rsidR="00B87ED3" w:rsidRPr="00AF0D95" w:rsidRDefault="00C22B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5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C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4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9C687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80C3B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EB8E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CC56E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E9B2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D9761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907F0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3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B3AB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21286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88FF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49E44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E1E3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DCB12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AF3D4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D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6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D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65C0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FE15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7140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630BE" w:rsidR="00B87ED3" w:rsidRPr="00AF0D95" w:rsidRDefault="00C22B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EE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1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5C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4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F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4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70B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B80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