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3696B" w:rsidR="00FD3806" w:rsidRPr="00A72646" w:rsidRDefault="00495B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9DCED" w:rsidR="00FD3806" w:rsidRPr="002A5E6C" w:rsidRDefault="00495B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CF391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5000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6C99F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388B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6A9E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35D09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A9E38" w:rsidR="00B87ED3" w:rsidRPr="00AF0D95" w:rsidRDefault="00495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01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924EE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8062A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A223A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0C9E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1B97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7CCB7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B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23FB" w:rsidR="00B87ED3" w:rsidRPr="00AF0D95" w:rsidRDefault="00495B7B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5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D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D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3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2EBD" w:rsidR="00B87ED3" w:rsidRPr="00AF0D95" w:rsidRDefault="00495B7B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E81BE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2A28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C66CE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EFA61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751D8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FB40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06B0" w:rsidR="00B87ED3" w:rsidRPr="00AF0D95" w:rsidRDefault="00495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4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C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7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0DD5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D74E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2385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0D1F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1F80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1191D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BBE4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4574C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5A3E4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F4A5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F9FE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F40C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0D2FC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3CDD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C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53A47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8A930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F2433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9B880" w:rsidR="00B87ED3" w:rsidRPr="00AF0D95" w:rsidRDefault="00495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A7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4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D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B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8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4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0B7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B7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