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19B85" w:rsidR="00FD3806" w:rsidRPr="00A72646" w:rsidRDefault="007B70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5306D" w:rsidR="00FD3806" w:rsidRPr="002A5E6C" w:rsidRDefault="007B70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DD686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5F2A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4B1F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1AB7A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5B79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F58A9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13FC" w:rsidR="00B87ED3" w:rsidRPr="00AF0D95" w:rsidRDefault="007B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83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86C5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CE30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C2567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E3152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A36C8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F05F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6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BDE3" w:rsidR="00B87ED3" w:rsidRPr="00AF0D95" w:rsidRDefault="007B707A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E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C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4DBA" w:rsidR="00B87ED3" w:rsidRPr="00AF0D95" w:rsidRDefault="007B707A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7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5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49E67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CAD3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EE103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7CF8B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1CFAC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D3C9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B079" w:rsidR="00B87ED3" w:rsidRPr="00AF0D95" w:rsidRDefault="007B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B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9124" w:rsidR="00B87ED3" w:rsidRPr="00AF0D95" w:rsidRDefault="007B7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F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7A1D8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AFC1D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51F4B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04E54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D54B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17263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D7BB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E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95E8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4BE0F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DD35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F1860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ADAF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E753F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68E1A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E754" w:rsidR="00B87ED3" w:rsidRPr="00AF0D95" w:rsidRDefault="007B7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4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EE11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EC050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7D021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3C64B" w:rsidR="00B87ED3" w:rsidRPr="00AF0D95" w:rsidRDefault="007B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B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A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33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B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527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7B70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