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70671" w:rsidR="00FD3806" w:rsidRPr="00A72646" w:rsidRDefault="00293B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A3CF7" w:rsidR="00FD3806" w:rsidRPr="002A5E6C" w:rsidRDefault="00293B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B0509" w:rsidR="00B87ED3" w:rsidRPr="00AF0D95" w:rsidRDefault="0029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15690" w:rsidR="00B87ED3" w:rsidRPr="00AF0D95" w:rsidRDefault="0029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43DCF" w:rsidR="00B87ED3" w:rsidRPr="00AF0D95" w:rsidRDefault="0029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8914D" w:rsidR="00B87ED3" w:rsidRPr="00AF0D95" w:rsidRDefault="0029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38BFE" w:rsidR="00B87ED3" w:rsidRPr="00AF0D95" w:rsidRDefault="0029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393EC" w:rsidR="00B87ED3" w:rsidRPr="00AF0D95" w:rsidRDefault="0029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9444D" w:rsidR="00B87ED3" w:rsidRPr="00AF0D95" w:rsidRDefault="0029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F0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23F6B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83B2E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72D23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CD031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87D41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CC3EF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D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0B111" w:rsidR="00B87ED3" w:rsidRPr="00AF0D95" w:rsidRDefault="00293B2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31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B5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BC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9D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76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D8C82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5CC17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6A3E1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817A8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C1CE6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02C41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6A45E" w:rsidR="00B87ED3" w:rsidRPr="00AF0D95" w:rsidRDefault="0029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4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90B4F" w:rsidR="00B87ED3" w:rsidRPr="00AF0D95" w:rsidRDefault="00293B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A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3855" w:rsidR="00B87ED3" w:rsidRPr="00AF0D95" w:rsidRDefault="00293B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D8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E8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9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8CDBD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16F49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BD58F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96646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4C35A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A5563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632D9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99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74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CC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53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72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AA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F2DBD" w:rsidR="00B87ED3" w:rsidRPr="00AF0D95" w:rsidRDefault="00293B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D418B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DCD80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5018A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E5232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E03BC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332DE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0A2E9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AB45" w:rsidR="00B87ED3" w:rsidRPr="00AF0D95" w:rsidRDefault="00293B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15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C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40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3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3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376BC" w:rsidR="00B87ED3" w:rsidRPr="00AF0D95" w:rsidRDefault="00293B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0767E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0DC9E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D200B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F6955" w:rsidR="00B87ED3" w:rsidRPr="00AF0D95" w:rsidRDefault="0029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73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9F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74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E9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C4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31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8B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D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AE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B9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CFD7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B2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8B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