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0A5A3" w:rsidR="00FD3806" w:rsidRPr="00A72646" w:rsidRDefault="00766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ACBC2" w:rsidR="00FD3806" w:rsidRPr="002A5E6C" w:rsidRDefault="00766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93219" w:rsidR="00B87ED3" w:rsidRPr="00AF0D95" w:rsidRDefault="0076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5389A" w:rsidR="00B87ED3" w:rsidRPr="00AF0D95" w:rsidRDefault="0076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E91D7" w:rsidR="00B87ED3" w:rsidRPr="00AF0D95" w:rsidRDefault="0076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78B8D" w:rsidR="00B87ED3" w:rsidRPr="00AF0D95" w:rsidRDefault="0076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19F37" w:rsidR="00B87ED3" w:rsidRPr="00AF0D95" w:rsidRDefault="0076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C7BD9" w:rsidR="00B87ED3" w:rsidRPr="00AF0D95" w:rsidRDefault="0076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1CD89" w:rsidR="00B87ED3" w:rsidRPr="00AF0D95" w:rsidRDefault="0076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F3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84A5C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1B618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B2EC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BE7C9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ACE31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4DE6B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3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7EFA" w:rsidR="00B87ED3" w:rsidRPr="00AF0D95" w:rsidRDefault="00766D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8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0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D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E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E357" w:rsidR="00B87ED3" w:rsidRPr="00AF0D95" w:rsidRDefault="00766DF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E03C3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46400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DE22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9DD91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80A91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97AB4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5971A" w:rsidR="00B87ED3" w:rsidRPr="00AF0D95" w:rsidRDefault="0076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3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D9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4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A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E3F8C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6B645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ADE1A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1F49F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7A839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9939F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DDA41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2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7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BB95" w:rsidR="00B87ED3" w:rsidRPr="00AF0D95" w:rsidRDefault="0076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9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AC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C102C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46593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E17B9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54011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C3E1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A9952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93081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96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A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9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8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C62A" w:rsidR="00B87ED3" w:rsidRPr="00AF0D95" w:rsidRDefault="0076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0CFB2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A46C6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14C68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56709" w:rsidR="00B87ED3" w:rsidRPr="00AF0D95" w:rsidRDefault="0076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97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F9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42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91936" w:rsidR="00B87ED3" w:rsidRPr="00AF0D95" w:rsidRDefault="0076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9C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E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17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340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DF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