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8F814" w:rsidR="00FD3806" w:rsidRPr="00A72646" w:rsidRDefault="00C85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1B8123" w:rsidR="00FD3806" w:rsidRPr="002A5E6C" w:rsidRDefault="00C85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681F3" w:rsidR="00B87ED3" w:rsidRPr="00AF0D95" w:rsidRDefault="00C85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6DD7E" w:rsidR="00B87ED3" w:rsidRPr="00AF0D95" w:rsidRDefault="00C85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99B1F" w:rsidR="00B87ED3" w:rsidRPr="00AF0D95" w:rsidRDefault="00C85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9B26C" w:rsidR="00B87ED3" w:rsidRPr="00AF0D95" w:rsidRDefault="00C85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AB9CC" w:rsidR="00B87ED3" w:rsidRPr="00AF0D95" w:rsidRDefault="00C85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123EA" w:rsidR="00B87ED3" w:rsidRPr="00AF0D95" w:rsidRDefault="00C85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B4990" w:rsidR="00B87ED3" w:rsidRPr="00AF0D95" w:rsidRDefault="00C85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21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47B3D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E3C41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D1B57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BF45B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AE3D8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6317A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E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2C49" w:rsidR="00B87ED3" w:rsidRPr="00AF0D95" w:rsidRDefault="00C858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8906" w:rsidR="00B87ED3" w:rsidRPr="00AF0D95" w:rsidRDefault="00C858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8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1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C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DA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59B76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0D1F9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F396B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51113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DB74E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3EB10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1C610" w:rsidR="00B87ED3" w:rsidRPr="00AF0D95" w:rsidRDefault="00C85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D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0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A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82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E9C40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4171B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5195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6426D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568B1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2EE8A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25BCE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3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60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956B" w:rsidR="00B87ED3" w:rsidRPr="00AF0D95" w:rsidRDefault="00C858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27754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70A15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0C7D2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C4EA3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CA2FF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B1CDD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93135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A8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E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1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1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A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04DE9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5AE8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9E3C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BAAB5" w:rsidR="00B87ED3" w:rsidRPr="00AF0D95" w:rsidRDefault="00C85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09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B3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1B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E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A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0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F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4C0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86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