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3B286" w:rsidR="00FD3806" w:rsidRPr="00A72646" w:rsidRDefault="006D1F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9BB21" w:rsidR="00FD3806" w:rsidRPr="002A5E6C" w:rsidRDefault="006D1F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A9695" w:rsidR="00B87ED3" w:rsidRPr="00AF0D95" w:rsidRDefault="006D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A5E20" w:rsidR="00B87ED3" w:rsidRPr="00AF0D95" w:rsidRDefault="006D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D322C" w:rsidR="00B87ED3" w:rsidRPr="00AF0D95" w:rsidRDefault="006D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57E07" w:rsidR="00B87ED3" w:rsidRPr="00AF0D95" w:rsidRDefault="006D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340D2" w:rsidR="00B87ED3" w:rsidRPr="00AF0D95" w:rsidRDefault="006D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F122B" w:rsidR="00B87ED3" w:rsidRPr="00AF0D95" w:rsidRDefault="006D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EFB85" w:rsidR="00B87ED3" w:rsidRPr="00AF0D95" w:rsidRDefault="006D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46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9B17A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2F2AF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0CE20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EEE6A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56344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6EC78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1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7310" w:rsidR="00B87ED3" w:rsidRPr="00AF0D95" w:rsidRDefault="006D1F7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4F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7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4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E0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79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F7F3B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9B4A2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58712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52F60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AF08C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9D93E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07AE7" w:rsidR="00B87ED3" w:rsidRPr="00AF0D95" w:rsidRDefault="006D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0E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8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B9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5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1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2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E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BCAE1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EA08A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CE88A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41C2D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B3894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2E99C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AED99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2E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1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C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9C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0DD2F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1C3F8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94754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57A58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5183B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963F9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5A264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2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7C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37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9528" w:rsidR="00B87ED3" w:rsidRPr="00AF0D95" w:rsidRDefault="006D1F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D4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3A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988B9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8FB9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FF75E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974CA" w:rsidR="00B87ED3" w:rsidRPr="00AF0D95" w:rsidRDefault="006D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E5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91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94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F0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1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BD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C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0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F10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81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F7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