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964721" w:rsidR="00FD3806" w:rsidRPr="00A72646" w:rsidRDefault="00E55E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F2195A" w:rsidR="00FD3806" w:rsidRPr="002A5E6C" w:rsidRDefault="00E55E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106DC" w:rsidR="00B87ED3" w:rsidRPr="00AF0D95" w:rsidRDefault="00E5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B1508" w:rsidR="00B87ED3" w:rsidRPr="00AF0D95" w:rsidRDefault="00E5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25247" w:rsidR="00B87ED3" w:rsidRPr="00AF0D95" w:rsidRDefault="00E5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24924" w:rsidR="00B87ED3" w:rsidRPr="00AF0D95" w:rsidRDefault="00E5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21B20" w:rsidR="00B87ED3" w:rsidRPr="00AF0D95" w:rsidRDefault="00E5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18EF8" w:rsidR="00B87ED3" w:rsidRPr="00AF0D95" w:rsidRDefault="00E5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C41E7" w:rsidR="00B87ED3" w:rsidRPr="00AF0D95" w:rsidRDefault="00E55E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3A2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83D1E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BC64D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93A9C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AD212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48FBA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BE4AE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A0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783DC" w:rsidR="00B87ED3" w:rsidRPr="00AF0D95" w:rsidRDefault="00E55E5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36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4C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F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A7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9B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551A4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5CFB9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8387D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1AB74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90AA2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5F500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EDC39" w:rsidR="00B87ED3" w:rsidRPr="00AF0D95" w:rsidRDefault="00E55E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D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EE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B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4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9E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4F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BF34C" w:rsidR="00B87ED3" w:rsidRPr="00AF0D95" w:rsidRDefault="00E55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80AA5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E1DD8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89C87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3A779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6D5C7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A4A2E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981D8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D5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BA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9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9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3E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B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74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4D007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03DE9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F2EA8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C7B04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81409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93CFA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00CE3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D7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E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DA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83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E19E" w:rsidR="00B87ED3" w:rsidRPr="00AF0D95" w:rsidRDefault="00E55E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4F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B3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0A0CA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99D2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80F15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E659E" w:rsidR="00B87ED3" w:rsidRPr="00AF0D95" w:rsidRDefault="00E55E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0C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3A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9F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54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C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78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D3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0C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88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9CE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11A9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E5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