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B8A49" w:rsidR="00FD3806" w:rsidRPr="00A72646" w:rsidRDefault="002916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C7C285" w:rsidR="00FD3806" w:rsidRPr="002A5E6C" w:rsidRDefault="002916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07BA5" w:rsidR="00B87ED3" w:rsidRPr="00AF0D95" w:rsidRDefault="0029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0AB8F" w:rsidR="00B87ED3" w:rsidRPr="00AF0D95" w:rsidRDefault="0029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45285" w:rsidR="00B87ED3" w:rsidRPr="00AF0D95" w:rsidRDefault="0029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84408" w:rsidR="00B87ED3" w:rsidRPr="00AF0D95" w:rsidRDefault="0029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9A34D" w:rsidR="00B87ED3" w:rsidRPr="00AF0D95" w:rsidRDefault="0029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14318" w:rsidR="00B87ED3" w:rsidRPr="00AF0D95" w:rsidRDefault="0029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E0039" w:rsidR="00B87ED3" w:rsidRPr="00AF0D95" w:rsidRDefault="002916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4F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66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ECFAA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3A228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7B56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3B992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E4892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D7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C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EECE" w:rsidR="00B87ED3" w:rsidRPr="00AF0D95" w:rsidRDefault="002916A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A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D5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2D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2F4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3E307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B2F81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2839C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5F4A2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AB236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36694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A8EA4" w:rsidR="00B87ED3" w:rsidRPr="00AF0D95" w:rsidRDefault="002916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A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FC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6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E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2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F6211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7ABFB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C958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17959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E812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97EF9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5202F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20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DC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2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3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8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09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44FC5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BCEA7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0CC53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6CC78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F5C84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90AE4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270AD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35CB" w:rsidR="00B87ED3" w:rsidRPr="00AF0D95" w:rsidRDefault="002916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2EEBB" w:rsidR="00B87ED3" w:rsidRPr="00AF0D95" w:rsidRDefault="002916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F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3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7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26740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ADBD0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0F528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DB071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27C7" w:rsidR="00B87ED3" w:rsidRPr="00AF0D95" w:rsidRDefault="002916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2A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EC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F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69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D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14D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916A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