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0CC057" w:rsidR="00FD3806" w:rsidRPr="00A72646" w:rsidRDefault="008F4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50331C" w:rsidR="00FD3806" w:rsidRPr="002A5E6C" w:rsidRDefault="008F4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4B301" w:rsidR="00B87ED3" w:rsidRPr="00AF0D95" w:rsidRDefault="008F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AE74D" w:rsidR="00B87ED3" w:rsidRPr="00AF0D95" w:rsidRDefault="008F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6A006" w:rsidR="00B87ED3" w:rsidRPr="00AF0D95" w:rsidRDefault="008F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555F5" w:rsidR="00B87ED3" w:rsidRPr="00AF0D95" w:rsidRDefault="008F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D4185" w:rsidR="00B87ED3" w:rsidRPr="00AF0D95" w:rsidRDefault="008F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14E73" w:rsidR="00B87ED3" w:rsidRPr="00AF0D95" w:rsidRDefault="008F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AE2C8" w:rsidR="00B87ED3" w:rsidRPr="00AF0D95" w:rsidRDefault="008F4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BA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22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AE60F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EB973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055C7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051B4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33D6A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01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78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ACD9A" w:rsidR="00B87ED3" w:rsidRPr="00AF0D95" w:rsidRDefault="008F4B7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3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7A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B3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7E7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E7FCE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FC9F5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949C0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8B949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EC751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62F31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23549" w:rsidR="00B87ED3" w:rsidRPr="00AF0D95" w:rsidRDefault="008F4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9B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35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EF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E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13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5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33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CCD27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95C16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1FCD0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26028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7E59D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E0866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C7BFE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E6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6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FC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8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51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D9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78997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5A7EA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9BB55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F1DDC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CDCF4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3AB2B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53012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C6BDF" w:rsidR="00B87ED3" w:rsidRPr="00AF0D95" w:rsidRDefault="008F4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AF6E" w:rsidR="00B87ED3" w:rsidRPr="00AF0D95" w:rsidRDefault="008F4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5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98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A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1E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3DDB6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0CBA5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3C1D2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14342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84242" w:rsidR="00B87ED3" w:rsidRPr="00AF0D95" w:rsidRDefault="008F4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9A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B3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D8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6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F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6225B" w:rsidR="00B87ED3" w:rsidRPr="00AF0D95" w:rsidRDefault="008F4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A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A7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0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B69B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D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4B7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