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49D8F" w:rsidR="00FD3806" w:rsidRPr="00A72646" w:rsidRDefault="007D3C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069F0" w:rsidR="00FD3806" w:rsidRPr="002A5E6C" w:rsidRDefault="007D3C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8246B" w:rsidR="00B87ED3" w:rsidRPr="00AF0D95" w:rsidRDefault="007D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2270D" w:rsidR="00B87ED3" w:rsidRPr="00AF0D95" w:rsidRDefault="007D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AF445" w:rsidR="00B87ED3" w:rsidRPr="00AF0D95" w:rsidRDefault="007D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68E93" w:rsidR="00B87ED3" w:rsidRPr="00AF0D95" w:rsidRDefault="007D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735F9" w:rsidR="00B87ED3" w:rsidRPr="00AF0D95" w:rsidRDefault="007D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76F8D" w:rsidR="00B87ED3" w:rsidRPr="00AF0D95" w:rsidRDefault="007D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5ADBF" w:rsidR="00B87ED3" w:rsidRPr="00AF0D95" w:rsidRDefault="007D3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D2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8E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64871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82C6C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697EF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A854D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B8638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8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A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849D" w:rsidR="00B87ED3" w:rsidRPr="00AF0D95" w:rsidRDefault="007D3C7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0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8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B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E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4CDE2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C239A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9D21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714D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C6927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9486A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C3A0" w:rsidR="00B87ED3" w:rsidRPr="00AF0D95" w:rsidRDefault="007D3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7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B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8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B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A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AE622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0D6F3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6C01C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848B4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A2107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81D75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FEB1C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C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0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7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7A2CF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3A72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36F10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9DDC8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0BEF1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393F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3F709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86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0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86374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AB6C9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C81C5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1EC82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E6DC4" w:rsidR="00B87ED3" w:rsidRPr="00AF0D95" w:rsidRDefault="007D3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BD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B8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2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5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6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E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571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C7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