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5B4BE" w:rsidR="00FD3806" w:rsidRPr="00A72646" w:rsidRDefault="00192B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C456E2" w:rsidR="00FD3806" w:rsidRPr="002A5E6C" w:rsidRDefault="00192B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88ECE" w:rsidR="00B87ED3" w:rsidRPr="00AF0D95" w:rsidRDefault="0019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9C38B" w:rsidR="00B87ED3" w:rsidRPr="00AF0D95" w:rsidRDefault="0019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2CB61" w:rsidR="00B87ED3" w:rsidRPr="00AF0D95" w:rsidRDefault="0019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15CB7" w:rsidR="00B87ED3" w:rsidRPr="00AF0D95" w:rsidRDefault="0019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8FC4B" w:rsidR="00B87ED3" w:rsidRPr="00AF0D95" w:rsidRDefault="0019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7F13B" w:rsidR="00B87ED3" w:rsidRPr="00AF0D95" w:rsidRDefault="0019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87297" w:rsidR="00B87ED3" w:rsidRPr="00AF0D95" w:rsidRDefault="0019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37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2D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4D0DE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529C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4030F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FFE1A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7D4B0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76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2A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BEF1" w:rsidR="00B87ED3" w:rsidRPr="00AF0D95" w:rsidRDefault="00192B4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D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5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0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64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CD298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568DE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A0618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93246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F9353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C51B4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E7411" w:rsidR="00B87ED3" w:rsidRPr="00AF0D95" w:rsidRDefault="0019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D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8A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A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841F" w:rsidR="00B87ED3" w:rsidRPr="00AF0D95" w:rsidRDefault="00192B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4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5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EC23D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69517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FCF19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5B2F4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EC0A3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5C0AD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8B13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E8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6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A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F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F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7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0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11210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26D9C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07CE9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D8AA1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9DF0E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E4101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F75E7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ECEA" w:rsidR="00B87ED3" w:rsidRPr="00AF0D95" w:rsidRDefault="00192B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3F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C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EF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0B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F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D8116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4FB83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3CC3A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C9EDB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935F4" w:rsidR="00B87ED3" w:rsidRPr="00AF0D95" w:rsidRDefault="0019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38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A0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DF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1B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C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71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9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C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A2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A07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B48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