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9B8B5C" w:rsidR="00FD3806" w:rsidRPr="00A72646" w:rsidRDefault="003E2E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3D5BD" w:rsidR="00FD3806" w:rsidRPr="002A5E6C" w:rsidRDefault="003E2E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1C943" w:rsidR="00B87ED3" w:rsidRPr="00AF0D95" w:rsidRDefault="003E2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D880A" w:rsidR="00B87ED3" w:rsidRPr="00AF0D95" w:rsidRDefault="003E2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A19FF" w:rsidR="00B87ED3" w:rsidRPr="00AF0D95" w:rsidRDefault="003E2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55E73" w:rsidR="00B87ED3" w:rsidRPr="00AF0D95" w:rsidRDefault="003E2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1AAA7" w:rsidR="00B87ED3" w:rsidRPr="00AF0D95" w:rsidRDefault="003E2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398E0" w:rsidR="00B87ED3" w:rsidRPr="00AF0D95" w:rsidRDefault="003E2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86BF4" w:rsidR="00B87ED3" w:rsidRPr="00AF0D95" w:rsidRDefault="003E2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E3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52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30951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1AE2C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AE1D8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8452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6F182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9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79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365F" w:rsidR="00B87ED3" w:rsidRPr="00AF0D95" w:rsidRDefault="003E2EA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A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D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2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C7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346B2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A61AC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A4665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8A7D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07D38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939F6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0724F" w:rsidR="00B87ED3" w:rsidRPr="00AF0D95" w:rsidRDefault="003E2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D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1B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B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CF6E" w:rsidR="00B87ED3" w:rsidRPr="00AF0D95" w:rsidRDefault="003E2E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E0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582F5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53F11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02935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B6E9E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C3738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90FB7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7BC56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D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1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4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C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F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0C6B3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7EB22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20F76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2D877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F5D72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6BF5D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72D99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45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7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7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0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8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D0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944B9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038B5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32DD0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94D9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4B44" w:rsidR="00B87ED3" w:rsidRPr="00AF0D95" w:rsidRDefault="003E2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53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6A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4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1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1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F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1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4F5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EA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