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A6533" w:rsidR="00FD3806" w:rsidRPr="00A72646" w:rsidRDefault="00530C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D3918" w:rsidR="00FD3806" w:rsidRPr="002A5E6C" w:rsidRDefault="00530C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C4785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25A71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E662F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55895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3F784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6A43E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22BAE" w:rsidR="00B87ED3" w:rsidRPr="00AF0D95" w:rsidRDefault="00530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90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F2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789B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643D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D7B8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51650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5826D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3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7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8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5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7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C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8B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516E3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F4856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AB67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8CE42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087A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A495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4981A" w:rsidR="00B87ED3" w:rsidRPr="00AF0D95" w:rsidRDefault="00530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F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7D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F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D9C88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16C1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C9D8E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6D5C2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0A377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DD6F4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632F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A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7043" w:rsidR="00B87ED3" w:rsidRPr="00AF0D95" w:rsidRDefault="00530C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B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E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5D273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9B5BA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6055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27861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BDFB3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00F8F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22FF0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D7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0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F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46EAE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58A9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1AC9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38FD5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6848" w:rsidR="00B87ED3" w:rsidRPr="00AF0D95" w:rsidRDefault="00530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0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35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0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625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C2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